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E5C5" w14:textId="2EFA7381" w:rsidR="005E7425" w:rsidRPr="00EC1701" w:rsidRDefault="00930673" w:rsidP="00155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BEEF0" wp14:editId="7E5C1E11">
                <wp:simplePos x="0" y="0"/>
                <wp:positionH relativeFrom="column">
                  <wp:posOffset>975995</wp:posOffset>
                </wp:positionH>
                <wp:positionV relativeFrom="paragraph">
                  <wp:posOffset>-103505</wp:posOffset>
                </wp:positionV>
                <wp:extent cx="3874770" cy="828675"/>
                <wp:effectExtent l="85090" t="15240" r="12065" b="80010"/>
                <wp:wrapNone/>
                <wp:docPr id="1567991213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477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CA1128" w14:textId="77777777" w:rsidR="009C7648" w:rsidRPr="009C7648" w:rsidRDefault="009C7648" w:rsidP="009C76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C76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T.C.</w:t>
                            </w:r>
                          </w:p>
                          <w:p w14:paraId="1900F3D7" w14:textId="77777777" w:rsidR="009C7648" w:rsidRPr="009C7648" w:rsidRDefault="009C7648" w:rsidP="009C76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C76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KAHRAMANMARAŞ SÜTÇÜ İMAM ÜNİVERSİTESİ</w:t>
                            </w:r>
                          </w:p>
                          <w:p w14:paraId="54973D72" w14:textId="2DFB5D8A" w:rsidR="009C7648" w:rsidRPr="009C7648" w:rsidRDefault="00E62E98" w:rsidP="009C76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GÖKSUN UYGULAMALI BİLİMLER YÜKSEKOKULU</w:t>
                            </w:r>
                          </w:p>
                          <w:p w14:paraId="491D1D0C" w14:textId="77777777" w:rsidR="009C7648" w:rsidRPr="009C7648" w:rsidRDefault="009B4DA3" w:rsidP="009C76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ORGANİZASYON</w:t>
                            </w:r>
                            <w:r w:rsidR="009C7648" w:rsidRPr="009C76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ŞEMASI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BBEEF0" id="AutoShape 122" o:spid="_x0000_s1026" style="position:absolute;left:0;text-align:left;margin-left:76.85pt;margin-top:-8.15pt;width:305.1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" fillcolor="white [3201]" strokecolor="#7eb1e6 [1942]" strokeweight="1pt">
                <v:fill color2="#a8cbee [1302]" focus="100%" type="gradient"/>
                <v:shadow on="t" color="#143e69 [1606]" opacity=".5" offset="-6pt,6pt"/>
                <v:textbox>
                  <w:txbxContent>
                    <w:p w14:paraId="2ECA1128" w14:textId="77777777" w:rsidR="009C7648" w:rsidRPr="009C7648" w:rsidRDefault="009C7648" w:rsidP="009C764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C76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T.C.</w:t>
                      </w:r>
                    </w:p>
                    <w:p w14:paraId="1900F3D7" w14:textId="77777777" w:rsidR="009C7648" w:rsidRPr="009C7648" w:rsidRDefault="009C7648" w:rsidP="009C764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C76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KAHRAMANMARAŞ SÜTÇÜ İMAM ÜNİVERSİTESİ</w:t>
                      </w:r>
                    </w:p>
                    <w:p w14:paraId="54973D72" w14:textId="2DFB5D8A" w:rsidR="009C7648" w:rsidRPr="009C7648" w:rsidRDefault="00E62E98" w:rsidP="009C764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GÖKSUN UYGULAMALI BİLİMLER YÜKSEKOKULU</w:t>
                      </w:r>
                    </w:p>
                    <w:p w14:paraId="491D1D0C" w14:textId="77777777" w:rsidR="009C7648" w:rsidRPr="009C7648" w:rsidRDefault="009B4DA3" w:rsidP="009C764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ORGANİZASYON</w:t>
                      </w:r>
                      <w:r w:rsidR="009C7648" w:rsidRPr="009C76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ŞEMASI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578C36" w14:textId="77777777" w:rsidR="00EC1701" w:rsidRPr="00EC1701" w:rsidRDefault="00EC1701" w:rsidP="00155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ABEB2" w14:textId="77777777" w:rsidR="00EC1701" w:rsidRDefault="00EC1701" w:rsidP="009C7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28CA8" w14:textId="77777777" w:rsidR="00235292" w:rsidRDefault="00235292" w:rsidP="009C7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AC246" w14:textId="099E0BE7" w:rsidR="00563EC7" w:rsidRPr="00EC1701" w:rsidRDefault="00930673" w:rsidP="00EC1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c">
            <w:drawing>
              <wp:inline distT="0" distB="0" distL="0" distR="0" wp14:anchorId="24CA6287" wp14:editId="5320A8F9">
                <wp:extent cx="5760720" cy="6859905"/>
                <wp:effectExtent l="76200" t="0" r="11430" b="0"/>
                <wp:docPr id="29" name="Tu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182229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230679" y="129613"/>
                            <a:ext cx="1306563" cy="2672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7AE0DEA" w14:textId="6586E5BA" w:rsidR="00A276E2" w:rsidRPr="00A276E2" w:rsidRDefault="00E62E98" w:rsidP="00E62E9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        MÜDÜR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298279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0" y="720074"/>
                            <a:ext cx="991324" cy="3336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EAFFA40" w14:textId="75A20C33" w:rsidR="00A276E2" w:rsidRPr="00A276E2" w:rsidRDefault="00E62E98" w:rsidP="00E62E98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MÜDÜR </w:t>
                              </w:r>
                              <w:r w:rsidR="00A276E2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YARDIMCISI İDARİ İŞLER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079891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152944" y="720874"/>
                            <a:ext cx="1304836" cy="3520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1A090C2" w14:textId="64BAF5F0" w:rsidR="00A276E2" w:rsidRPr="00A276E2" w:rsidRDefault="00E62E98" w:rsidP="00E62E98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MÜDÜR </w:t>
                              </w:r>
                              <w:r w:rsidR="00A276E2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YARDIMCISI AKADEMİK İŞLER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777411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3654057" y="720874"/>
                            <a:ext cx="956120" cy="3104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14FDD09" w14:textId="165C1913" w:rsidR="00A276E2" w:rsidRPr="00A276E2" w:rsidRDefault="009D5D69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YÜKSEKOKUL</w:t>
                              </w:r>
                              <w:r w:rsidR="00A276E2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KURULU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413838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4805401" y="720874"/>
                            <a:ext cx="955319" cy="3104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7030562" w14:textId="21733F82" w:rsidR="00A276E2" w:rsidRPr="00A276E2" w:rsidRDefault="009D5D69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YÜKSEKOKUL</w:t>
                              </w:r>
                              <w:r w:rsidR="00A276E2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YÖNETİM KURULU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897369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0" y="1789784"/>
                            <a:ext cx="955319" cy="370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42AD446" w14:textId="281E8DA6" w:rsidR="00B05690" w:rsidRPr="009B4DA3" w:rsidRDefault="00E62E98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9"/>
                                  <w:szCs w:val="9"/>
                                </w:rPr>
                                <w:t xml:space="preserve">BANKACILIK VE FİNANS </w:t>
                              </w:r>
                              <w:r w:rsidR="00B05690" w:rsidRPr="009B4DA3">
                                <w:rPr>
                                  <w:rFonts w:ascii="Times New Roman" w:hAnsi="Times New Roman" w:cs="Times New Roman"/>
                                  <w:sz w:val="9"/>
                                  <w:szCs w:val="9"/>
                                </w:rPr>
                                <w:t>BÖLÜM BAŞKANLIĞI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150004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0" y="2318638"/>
                            <a:ext cx="955319" cy="268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E54A1B3" w14:textId="77777777" w:rsidR="00E22906" w:rsidRPr="00E22906" w:rsidRDefault="00E22906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BÖLÜM BAŞKAN YARDIMCISI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397988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0" y="2881896"/>
                            <a:ext cx="955319" cy="2952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86604D7" w14:textId="3B0CB925" w:rsidR="00E22906" w:rsidRPr="00E22906" w:rsidRDefault="00E62E98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HALKLA İLİŞKİLER</w:t>
                              </w:r>
                              <w:r w:rsidR="00E22906" w:rsidRPr="00E22906"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 xml:space="preserve"> BÖLÜM</w:t>
                              </w:r>
                              <w:r w:rsidR="00E22906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E22906" w:rsidRPr="00E22906"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BAŞKANLIĞI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568392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0" y="3325942"/>
                            <a:ext cx="955319" cy="2864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D912434" w14:textId="77777777" w:rsidR="00E22906" w:rsidRPr="00E22906" w:rsidRDefault="00E22906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  <w:r w:rsidRPr="00E22906"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BÖLÜM BAŞKAN YARDIMCISI</w:t>
                              </w:r>
                            </w:p>
                            <w:p w14:paraId="6426A8EB" w14:textId="77777777" w:rsidR="00E22906" w:rsidRPr="00E22906" w:rsidRDefault="00E22906" w:rsidP="00E62E98">
                              <w:pP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477286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240955" y="1789784"/>
                            <a:ext cx="952119" cy="370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B31CA21" w14:textId="3FD289CF" w:rsidR="00C8750C" w:rsidRPr="00C8750C" w:rsidRDefault="00E62E98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YENİ MEDYA VE İLETİŞİM</w:t>
                              </w:r>
                              <w:r w:rsidR="00C8750C"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 xml:space="preserve"> BÖLÜM BAŞKANLIĞI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097020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232154" y="2318638"/>
                            <a:ext cx="960920" cy="268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8100367" w14:textId="77777777" w:rsidR="00C8750C" w:rsidRPr="00E22906" w:rsidRDefault="00C8750C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BÖLÜM BAŞKAN YARDIMCISI</w:t>
                              </w:r>
                            </w:p>
                            <w:p w14:paraId="395F57F1" w14:textId="77777777" w:rsidR="00C8750C" w:rsidRPr="00C8750C" w:rsidRDefault="00C8750C" w:rsidP="00E62E98">
                              <w:pP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070696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3654057" y="1372941"/>
                            <a:ext cx="2106663" cy="2184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C59405E" w14:textId="1A9B6FFB" w:rsidR="001E4483" w:rsidRPr="001E4483" w:rsidRDefault="009D5D69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YÜKSEKOKUL</w:t>
                              </w:r>
                              <w:r w:rsidR="001E4483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SEKRETERİ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102028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3653257" y="1744179"/>
                            <a:ext cx="916115" cy="2200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6171921" w14:textId="77777777" w:rsidR="005F1DF1" w:rsidRPr="005F1DF1" w:rsidRDefault="005F1DF1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ÖZEL KALEM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505064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3654057" y="2113817"/>
                            <a:ext cx="916915" cy="2192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342C0D5" w14:textId="77777777" w:rsidR="005F1DF1" w:rsidRPr="005F1DF1" w:rsidRDefault="005F1DF1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SATINALMA ŞEFLİĞİ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804786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3652457" y="2494656"/>
                            <a:ext cx="916915" cy="2192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5CE11E2" w14:textId="77777777" w:rsidR="005F1DF1" w:rsidRPr="005F1DF1" w:rsidRDefault="005F1DF1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BÜTÇE ŞEFLİĞİ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698812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3654057" y="2881896"/>
                            <a:ext cx="916915" cy="2928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4FD44A9" w14:textId="77777777" w:rsidR="005F1DF1" w:rsidRPr="005F1DF1" w:rsidRDefault="005F1DF1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ÖĞRENCİ İŞLERİ SERVİSİ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956038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3654057" y="3325942"/>
                            <a:ext cx="916915" cy="2832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6AA75B6" w14:textId="77777777" w:rsidR="005F1DF1" w:rsidRPr="005F1DF1" w:rsidRDefault="005F1DF1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BAKIM-ONARIM TEKNİK İŞLER SERVİSİ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559065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3652457" y="3736384"/>
                            <a:ext cx="916915" cy="2848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74EA575" w14:textId="77777777" w:rsidR="005F1DF1" w:rsidRPr="005F1DF1" w:rsidRDefault="005F1DF1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TAŞINIR KAYIT YETKİLİSİ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303221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4843805" y="1744179"/>
                            <a:ext cx="916915" cy="2176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1FD8916" w14:textId="77777777" w:rsidR="005F1DF1" w:rsidRPr="005F1DF1" w:rsidRDefault="005F1DF1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YAZI İŞLERİ SERVİSİ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605187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4843805" y="2113817"/>
                            <a:ext cx="916915" cy="2176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9760DCB" w14:textId="77777777" w:rsidR="005F1DF1" w:rsidRPr="005F1DF1" w:rsidRDefault="005F1DF1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TAHAKKUK ŞEFLİĞİ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980018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4843805" y="2497057"/>
                            <a:ext cx="916915" cy="2168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FBB82A6" w14:textId="77777777" w:rsidR="005F1DF1" w:rsidRPr="005F1DF1" w:rsidRDefault="005F1DF1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TAHAKKUK SERVİSİ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722323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4843805" y="2882696"/>
                            <a:ext cx="916915" cy="2920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36BBC9A" w14:textId="77777777" w:rsidR="005F1DF1" w:rsidRPr="005F1DF1" w:rsidRDefault="005F1DF1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PERSONEL ÖZLÜK İŞLERİ SERVİSİ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715240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4843805" y="3335543"/>
                            <a:ext cx="916915" cy="2736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C18CB0E" w14:textId="77777777" w:rsidR="005F1DF1" w:rsidRPr="005F1DF1" w:rsidRDefault="005F1DF1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BÖLÜM SEKRETERLERİ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680848" name="AutoShape 72"/>
                        <wps:cNvCnPr>
                          <a:cxnSpLocks noChangeShapeType="1"/>
                          <a:stCxn id="1550897369" idx="2"/>
                          <a:endCxn id="290150004" idx="0"/>
                        </wps:cNvCnPr>
                        <wps:spPr bwMode="auto">
                          <a:xfrm>
                            <a:off x="477660" y="2160222"/>
                            <a:ext cx="800" cy="1584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7202964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478460" y="3174726"/>
                            <a:ext cx="800" cy="1576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126896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1674609" y="2160222"/>
                            <a:ext cx="800" cy="1584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663391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1097737" y="1596164"/>
                            <a:ext cx="8801" cy="2067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391475" name="AutoShape 100"/>
                        <wps:cNvCnPr>
                          <a:cxnSpLocks noChangeShapeType="1"/>
                          <a:stCxn id="1550897369" idx="3"/>
                          <a:endCxn id="912477286" idx="1"/>
                        </wps:cNvCnPr>
                        <wps:spPr bwMode="auto">
                          <a:xfrm>
                            <a:off x="955319" y="1975403"/>
                            <a:ext cx="285636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898057" name="AutoShape 102"/>
                        <wps:cNvCnPr>
                          <a:cxnSpLocks noChangeShapeType="1"/>
                          <a:stCxn id="22182229" idx="1"/>
                        </wps:cNvCnPr>
                        <wps:spPr bwMode="auto">
                          <a:xfrm flipH="1">
                            <a:off x="479260" y="263227"/>
                            <a:ext cx="175141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421650" name="AutoShape 103"/>
                        <wps:cNvCnPr>
                          <a:cxnSpLocks noChangeShapeType="1"/>
                          <a:endCxn id="1654298279" idx="0"/>
                        </wps:cNvCnPr>
                        <wps:spPr bwMode="auto">
                          <a:xfrm flipH="1">
                            <a:off x="496062" y="263227"/>
                            <a:ext cx="1600" cy="456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925641" name="AutoShape 104"/>
                        <wps:cNvCnPr>
                          <a:cxnSpLocks noChangeShapeType="1"/>
                          <a:endCxn id="1733079891" idx="0"/>
                        </wps:cNvCnPr>
                        <wps:spPr bwMode="auto">
                          <a:xfrm>
                            <a:off x="1800076" y="269563"/>
                            <a:ext cx="5286" cy="4513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739739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1079335" y="1177721"/>
                            <a:ext cx="3627653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9808167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1079335" y="1177721"/>
                            <a:ext cx="0" cy="218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508318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4706988" y="1178521"/>
                            <a:ext cx="800" cy="194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9250262" name="AutoShape 110"/>
                        <wps:cNvCnPr>
                          <a:cxnSpLocks noChangeShapeType="1"/>
                          <a:stCxn id="22182229" idx="2"/>
                        </wps:cNvCnPr>
                        <wps:spPr bwMode="auto">
                          <a:xfrm>
                            <a:off x="2884361" y="396841"/>
                            <a:ext cx="5601" cy="780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111236" name="AutoShape 111"/>
                        <wps:cNvCnPr>
                          <a:cxnSpLocks noChangeShapeType="1"/>
                          <a:stCxn id="22182229" idx="3"/>
                        </wps:cNvCnPr>
                        <wps:spPr bwMode="auto">
                          <a:xfrm>
                            <a:off x="3537242" y="263227"/>
                            <a:ext cx="1746618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118067" name="AutoShape 112"/>
                        <wps:cNvCnPr>
                          <a:cxnSpLocks noChangeShapeType="1"/>
                          <a:endCxn id="1796777411" idx="0"/>
                        </wps:cNvCnPr>
                        <wps:spPr bwMode="auto">
                          <a:xfrm>
                            <a:off x="4130916" y="263227"/>
                            <a:ext cx="1201" cy="4576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854017" name="AutoShape 113"/>
                        <wps:cNvCnPr>
                          <a:cxnSpLocks noChangeShapeType="1"/>
                          <a:endCxn id="1482413838" idx="0"/>
                        </wps:cNvCnPr>
                        <wps:spPr bwMode="auto">
                          <a:xfrm>
                            <a:off x="5282260" y="263227"/>
                            <a:ext cx="800" cy="4576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8882291" name="AutoShape 114"/>
                        <wps:cNvCnPr>
                          <a:cxnSpLocks noChangeShapeType="1"/>
                          <a:stCxn id="1197070696" idx="2"/>
                        </wps:cNvCnPr>
                        <wps:spPr bwMode="auto">
                          <a:xfrm>
                            <a:off x="4706988" y="1591364"/>
                            <a:ext cx="800" cy="2367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7848692" name="AutoShape 115"/>
                        <wps:cNvCnPr>
                          <a:cxnSpLocks noChangeShapeType="1"/>
                          <a:stCxn id="1134102028" idx="3"/>
                          <a:endCxn id="978303221" idx="1"/>
                        </wps:cNvCnPr>
                        <wps:spPr bwMode="auto">
                          <a:xfrm flipV="1">
                            <a:off x="4569371" y="1852990"/>
                            <a:ext cx="274434" cy="1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5306233" name="AutoShape 116"/>
                        <wps:cNvCnPr>
                          <a:cxnSpLocks noChangeShapeType="1"/>
                          <a:stCxn id="337505064" idx="3"/>
                          <a:endCxn id="335605187" idx="1"/>
                        </wps:cNvCnPr>
                        <wps:spPr bwMode="auto">
                          <a:xfrm flipV="1">
                            <a:off x="4570971" y="2223429"/>
                            <a:ext cx="272834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331195" name="AutoShape 117"/>
                        <wps:cNvCnPr>
                          <a:cxnSpLocks noChangeShapeType="1"/>
                          <a:stCxn id="848804786" idx="3"/>
                          <a:endCxn id="1408980018" idx="1"/>
                        </wps:cNvCnPr>
                        <wps:spPr bwMode="auto">
                          <a:xfrm>
                            <a:off x="4569371" y="2605068"/>
                            <a:ext cx="274434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911786" name="AutoShape 118"/>
                        <wps:cNvCnPr>
                          <a:cxnSpLocks noChangeShapeType="1"/>
                          <a:stCxn id="1325698812" idx="3"/>
                          <a:endCxn id="476722323" idx="1"/>
                        </wps:cNvCnPr>
                        <wps:spPr bwMode="auto">
                          <a:xfrm>
                            <a:off x="4570971" y="3028311"/>
                            <a:ext cx="272834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2391815" name="AutoShape 119"/>
                        <wps:cNvCnPr>
                          <a:cxnSpLocks noChangeShapeType="1"/>
                          <a:stCxn id="902956038" idx="3"/>
                          <a:endCxn id="866715240" idx="1"/>
                        </wps:cNvCnPr>
                        <wps:spPr bwMode="auto">
                          <a:xfrm>
                            <a:off x="4570971" y="3467556"/>
                            <a:ext cx="272834" cy="56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863562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0" y="1396143"/>
                            <a:ext cx="2156270" cy="2000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471A6A2" w14:textId="77777777" w:rsidR="008437D8" w:rsidRPr="008437D8" w:rsidRDefault="008437D8" w:rsidP="00E62E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BÖLÜMLER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712884" name="AutoShape 124"/>
                        <wps:cNvCnPr>
                          <a:cxnSpLocks noChangeShapeType="1"/>
                          <a:endCxn id="666397988" idx="3"/>
                        </wps:cNvCnPr>
                        <wps:spPr bwMode="auto">
                          <a:xfrm flipH="1" flipV="1">
                            <a:off x="955319" y="3029911"/>
                            <a:ext cx="142418" cy="64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200959" name="AutoShape 125"/>
                        <wps:cNvCnPr>
                          <a:cxnSpLocks noChangeShapeType="1"/>
                          <a:endCxn id="479559065" idx="3"/>
                        </wps:cNvCnPr>
                        <wps:spPr bwMode="auto">
                          <a:xfrm flipH="1" flipV="1">
                            <a:off x="4569371" y="3879599"/>
                            <a:ext cx="143218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4CA6287" id="Tuval 1" o:spid="_x0000_s1027" editas="canvas" style="width:453.6pt;height:540.15pt;mso-position-horizontal-relative:char;mso-position-vertical-relative:line" coordsize="57607,68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607;height:68599;visibility:visible;mso-wrap-style:square">
                  <v:fill o:detectmouseclick="t"/>
                  <v:path o:connecttype="none"/>
                </v:shape>
                <v:roundrect id="AutoShape 30" o:spid="_x0000_s1029" style="position:absolute;left:22306;top:1296;width:13066;height:26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aBMcA&#10;AADhAAAADwAAAGRycy9kb3ducmV2LnhtbESPQWsCMRSE7wX/Q3gFbzVrDtZujVJthZ6E3Xrx9ti8&#10;Zhc3L8sm6vrvjSB4HGbmG2axGlwrztSHxrOG6SQDQVx507DVsP/bvs1BhIhssPVMGq4UYLUcvSww&#10;N/7CBZ3LaEWCcMhRQx1jl0sZqpochonviJP373uHMcneStPjJcFdK1WWzaTDhtNCjR1taqqO5clp&#10;aEp+p8J+H3ZVcbXHHxq2s7DWevw6fH2CiDTEZ/jR/jUalJrOlVIfcH+U3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I2gTHAAAA4QAAAA8AAAAAAAAAAAAAAAAAmAIAAGRy&#10;cy9kb3ducmV2LnhtbFBLBQYAAAAABAAEAPUAAACMAwAAAAA=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27AE0DEA" w14:textId="6586E5BA" w:rsidR="00A276E2" w:rsidRPr="00A276E2" w:rsidRDefault="00E62E98" w:rsidP="00E62E9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MÜDÜR</w:t>
                        </w:r>
                      </w:p>
                    </w:txbxContent>
                  </v:textbox>
                </v:roundrect>
                <v:roundrect id="AutoShape 31" o:spid="_x0000_s1030" style="position:absolute;top:7200;width:9913;height:33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YmscA&#10;AADjAAAADwAAAGRycy9kb3ducmV2LnhtbERPS2vCQBC+F/oflil4q5sGjRpdpfUBngpJe+ltyI6b&#10;YHY2ZLca/323IHic7z2rzWBbcaHeN44VvI0TEMSV0w0bBd9fh9c5CB+QNbaOScGNPGzWz08rzLW7&#10;ckGXMhgRQ9jnqKAOocul9FVNFv3YdcSRO7neYohnb6Tu8RrDbSvTJMmkxYZjQ40dbWuqzuWvVdCU&#10;PKPC7H4+q+JmznsaDpn/UGr0MrwvQQQawkN8dx91nJ9NJ+lins4W8P9TBE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EmJrHAAAA4wAAAA8AAAAAAAAAAAAAAAAAmAIAAGRy&#10;cy9kb3ducmV2LnhtbFBLBQYAAAAABAAEAPUAAACMAwAAAAA=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6EAFFA40" w14:textId="75A20C33" w:rsidR="00A276E2" w:rsidRPr="00A276E2" w:rsidRDefault="00E62E98" w:rsidP="00E62E98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MÜDÜR </w:t>
                        </w:r>
                        <w:r w:rsidR="00A276E2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YARDIMCISI İDARİ İŞLER</w:t>
                        </w:r>
                      </w:p>
                    </w:txbxContent>
                  </v:textbox>
                </v:roundrect>
                <v:roundrect id="AutoShape 32" o:spid="_x0000_s1031" style="position:absolute;left:11529;top:7208;width:13048;height:3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V4MYA&#10;AADjAAAADwAAAGRycy9kb3ducmV2LnhtbERPzYrCMBC+C/sOYRa8aaqC1WqUXVdhTwutXrwNzZgW&#10;m0lpslrf3ggLe5zvf9bb3jbiRp2vHSuYjBMQxKXTNRsFp+NhtADhA7LGxjEpeJCH7eZtsMZMuzvn&#10;dCuCETGEfYYKqhDaTEpfVmTRj11LHLmL6yyGeHZG6g7vMdw2cpokc2mx5thQYUu7ispr8WsV1AWn&#10;lJuv80+ZP8x1T/1h7j+VGr73HysQgfrwL/5zf+s4P53NknS5WE7g9VMEQG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OV4MYAAADjAAAADwAAAAAAAAAAAAAAAACYAgAAZHJz&#10;L2Rvd25yZXYueG1sUEsFBgAAAAAEAAQA9QAAAIsDAAAAAA==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21A090C2" w14:textId="64BAF5F0" w:rsidR="00A276E2" w:rsidRPr="00A276E2" w:rsidRDefault="00E62E98" w:rsidP="00E62E98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MÜDÜR </w:t>
                        </w:r>
                        <w:r w:rsidR="00A276E2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YARDIMCISI AKADEMİK İŞLER</w:t>
                        </w:r>
                      </w:p>
                    </w:txbxContent>
                  </v:textbox>
                </v:roundrect>
                <v:roundrect id="AutoShape 33" o:spid="_x0000_s1032" style="position:absolute;left:36540;top:7208;width:9561;height:31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9txMYA&#10;AADjAAAADwAAAGRycy9kb3ducmV2LnhtbERPT0vDMBS/C36H8AbeXNohjXbLhlMHOwmtXnZ7NG9p&#10;WfNSmrh1394IA4/v9/+tNpPrxZnG0HnWkM8zEMSNNx1bDd9fu8dnECEiG+w9k4YrBdis7+9WWBp/&#10;4YrOdbQihXAoUUMb41BKGZqWHIa5H4gTd/Sjw5jO0Uoz4iWFu14usqyQDjtODS0O9NZSc6p/nIau&#10;ZkWVfT98NtXVnj5o2hVhq/XDbHpdgog0xX/xzb03ab56KZRST3kOfz8lA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9txMYAAADjAAAADwAAAAAAAAAAAAAAAACYAgAAZHJz&#10;L2Rvd25yZXYueG1sUEsFBgAAAAAEAAQA9QAAAIsDAAAAAA==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114FDD09" w14:textId="165C1913" w:rsidR="00A276E2" w:rsidRPr="00A276E2" w:rsidRDefault="009D5D69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YÜKSEKOKUL</w:t>
                        </w:r>
                        <w:r w:rsidR="00A276E2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KURULU</w:t>
                        </w:r>
                      </w:p>
                    </w:txbxContent>
                  </v:textbox>
                </v:roundrect>
                <v:roundrect id="AutoShape 34" o:spid="_x0000_s1033" style="position:absolute;left:48054;top:7208;width:9553;height:31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56soA&#10;AADjAAAADwAAAGRycy9kb3ducmV2LnhtbESPT2/CMAzF75P2HSJP4jZS/ohVhYC2AdJOk9rtspvV&#10;mLSicaomg/Lt8WHSjvZ7fu/nzW70nbrQENvABmbTDBRxHWzLzsD31/E5BxUTssUuMBm4UYTd9vFh&#10;g4UNVy7pUiWnJIRjgQaalPpC61g35DFOQ08s2ikMHpOMg9N2wKuE+07Ps2ylPbYsDQ329N5Qfa5+&#10;vYG24hcq3f7nsy5v7nyg8biKb8ZMnsbXNahEY/o3/11/WMFf5vPlbJEvBFp+kgXo7R0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xs+erKAAAA4wAAAA8AAAAAAAAAAAAAAAAAmAIA&#10;AGRycy9kb3ducmV2LnhtbFBLBQYAAAAABAAEAPUAAACPAwAAAAA=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77030562" w14:textId="21733F82" w:rsidR="00A276E2" w:rsidRPr="00A276E2" w:rsidRDefault="009D5D69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YÜKSEKOKUL</w:t>
                        </w:r>
                        <w:r w:rsidR="00A276E2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YÖNETİM KURULU</w:t>
                        </w:r>
                      </w:p>
                    </w:txbxContent>
                  </v:textbox>
                </v:roundrect>
                <v:roundrect id="AutoShape 36" o:spid="_x0000_s1034" style="position:absolute;top:17897;width:9553;height:37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qkGMYA&#10;AADjAAAADwAAAGRycy9kb3ducmV2LnhtbERPzWrCQBC+C77DMkJvurHFqKmrWFvBk5DYS29DdroJ&#10;ZmdDdtX49t2C4HG+/1ltetuIK3W+dqxgOklAEJdO12wUfJ/24wUIH5A1No5JwZ08bNbDwQoz7W6c&#10;07UIRsQQ9hkqqEJoMyl9WZFFP3EtceR+XWcxxLMzUnd4i+G2ka9JkkqLNceGClvaVVSei4tVUBc8&#10;p9x8/hzL/G7OX9TvU/+h1Muo376DCNSHp/jhPug4fzZLFsv5W7qE/58iAH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qkGMYAAADjAAAADwAAAAAAAAAAAAAAAACYAgAAZHJz&#10;L2Rvd25yZXYueG1sUEsFBgAAAAAEAAQA9QAAAIsDAAAAAA==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742AD446" w14:textId="281E8DA6" w:rsidR="00B05690" w:rsidRPr="009B4DA3" w:rsidRDefault="00E62E98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 xml:space="preserve">BANKACILIK VE FİNANS </w:t>
                        </w:r>
                        <w:r w:rsidR="00B05690" w:rsidRPr="009B4DA3">
                          <w:rPr>
                            <w:rFonts w:ascii="Times New Roman" w:hAnsi="Times New Roman" w:cs="Times New Roman"/>
                            <w:sz w:val="9"/>
                            <w:szCs w:val="9"/>
                          </w:rPr>
                          <w:t>BÖLÜM BAŞKANLIĞI</w:t>
                        </w:r>
                      </w:p>
                    </w:txbxContent>
                  </v:textbox>
                </v:roundrect>
                <v:roundrect id="AutoShape 37" o:spid="_x0000_s1035" style="position:absolute;top:23186;width:9553;height:26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kPMgA&#10;AADiAAAADwAAAGRycy9kb3ducmV2LnhtbESPQWsCMRSE7wX/Q3iCN00Ute3WKFoVPAm77aW3x+Y1&#10;u7h5WTaprv/eFAo9DjPzDbPa9K4RV+pC7VnDdKJAEJfe1Gw1fH4cxy8gQkQ22HgmDXcKsFkPnlaY&#10;GX/jnK5FtCJBOGSooYqxzaQMZUUOw8S3xMn79p3DmGRnpenwluCukTOlltJhzWmhwpbeKyovxY/T&#10;UBf8TLndf53L/G4vB+qPy7DTejTst28gIvXxP/zXPhkNs1c1XSil5vB7Kd0BuX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G6Q8yAAAAOIAAAAPAAAAAAAAAAAAAAAAAJgCAABk&#10;cnMvZG93bnJldi54bWxQSwUGAAAAAAQABAD1AAAAjQMAAAAA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6E54A1B3" w14:textId="77777777" w:rsidR="00E22906" w:rsidRPr="00E22906" w:rsidRDefault="00E22906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BÖLÜM BAŞKAN YARDIMCISI</w:t>
                        </w:r>
                      </w:p>
                    </w:txbxContent>
                  </v:textbox>
                </v:roundrect>
                <v:roundrect id="AutoShape 38" o:spid="_x0000_s1036" style="position:absolute;top:28818;width:9553;height:29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qJsUA&#10;AADiAAAADwAAAGRycy9kb3ducmV2LnhtbERPz2vCMBS+D/wfwhN2m+k2iNoZRafCTkKrl90ezVta&#10;bF5KE7X+9+Yw8Pjx/V6sBteKK/Wh8azhfZKBIK68adhqOB33bzMQISIbbD2ThjsFWC1HLwvMjb9x&#10;QdcyWpFCOOSooY6xy6UMVU0Ow8R3xIn7873DmGBvpenxlsJdKz+yTEmHDaeGGjv6rqk6lxenoSl5&#10;SoXd/h6q4m7POxr2Kmy0fh0P6y8QkYb4FP+7f4wGpdTnfDqfpc3pUroD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+omxQAAAOIAAAAPAAAAAAAAAAAAAAAAAJgCAABkcnMv&#10;ZG93bnJldi54bWxQSwUGAAAAAAQABAD1AAAAigMAAAAA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186604D7" w14:textId="3B0CB925" w:rsidR="00E22906" w:rsidRPr="00E22906" w:rsidRDefault="00E62E98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HALKLA İLİŞKİLER</w:t>
                        </w:r>
                        <w:r w:rsidR="00E22906" w:rsidRPr="00E22906"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 xml:space="preserve"> BÖLÜM</w:t>
                        </w:r>
                        <w:r w:rsidR="00E22906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  <w:r w:rsidR="00E22906" w:rsidRPr="00E22906"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BAŞKANLIĞI</w:t>
                        </w:r>
                      </w:p>
                    </w:txbxContent>
                  </v:textbox>
                </v:roundrect>
                <v:roundrect id="AutoShape 39" o:spid="_x0000_s1037" style="position:absolute;top:33259;width:9553;height:286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mf8cA&#10;AADjAAAADwAAAGRycy9kb3ducmV2LnhtbERPzWrCQBC+C32HZQq96aZpGzV1ldZW8CQk9tLbkB03&#10;wexsyK4a375bEDzO9z+L1WBbcabeN44VPE8SEMSV0w0bBT/7zXgGwgdkja1jUnAlD6vlw2iBuXYX&#10;LuhcBiNiCPscFdQhdLmUvqrJop+4jjhyB9dbDPHsjdQ9XmK4bWWaJJm02HBsqLGjdU3VsTxZBU3J&#10;UyrM1++uKq7m+E3DJvOfSj09Dh/vIAIN4S6+ubc6zk9e07ds9jJP4f+nCI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3Jn/HAAAA4wAAAA8AAAAAAAAAAAAAAAAAmAIAAGRy&#10;cy9kb3ducmV2LnhtbFBLBQYAAAAABAAEAPUAAACMAwAAAAA=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1D912434" w14:textId="77777777" w:rsidR="00E22906" w:rsidRPr="00E22906" w:rsidRDefault="00E22906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  <w:r w:rsidRPr="00E22906"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BÖLÜM BAŞKAN YARDIMCISI</w:t>
                        </w:r>
                      </w:p>
                      <w:p w14:paraId="6426A8EB" w14:textId="77777777" w:rsidR="00E22906" w:rsidRPr="00E22906" w:rsidRDefault="00E22906" w:rsidP="00E62E98">
                        <w:pP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roundrect>
                <v:roundrect id="AutoShape 46" o:spid="_x0000_s1038" style="position:absolute;left:12409;top:17897;width:9521;height:37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6vckA&#10;AADiAAAADwAAAGRycy9kb3ducmV2LnhtbESPQWvCQBSE70L/w/IKvenGUBJNXaW1FTwVEr14e2Rf&#10;N8Hs25BdNf77bkHocZiZb5jVZrSduNLgW8cK5rMEBHHtdMtGwfGwmy5A+ICssXNMCu7kYbN+mqyw&#10;0O7GJV2rYESEsC9QQRNCX0jp64Ys+pnriaP34waLIcrBSD3gLcJtJ9MkyaTFluNCgz1tG6rP1cUq&#10;aCvOqTSfp++6vJvzF427zH8o9fI8vr+BCDSG//CjvdcKlvP0Nc/TRQZ/l+IdkO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rn6vckAAADiAAAADwAAAAAAAAAAAAAAAACYAgAA&#10;ZHJzL2Rvd25yZXYueG1sUEsFBgAAAAAEAAQA9QAAAI4DAAAAAA==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4B31CA21" w14:textId="3FD289CF" w:rsidR="00C8750C" w:rsidRPr="00C8750C" w:rsidRDefault="00E62E98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YENİ MEDYA VE İLETİŞİM</w:t>
                        </w:r>
                        <w:r w:rsidR="00C8750C"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 xml:space="preserve"> BÖLÜM BAŞKANLIĞI</w:t>
                        </w:r>
                      </w:p>
                    </w:txbxContent>
                  </v:textbox>
                </v:roundrect>
                <v:roundrect id="AutoShape 47" o:spid="_x0000_s1039" style="position:absolute;left:12321;top:23186;width:9609;height:26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z78cA&#10;AADiAAAADwAAAGRycy9kb3ducmV2LnhtbESPvWrDMBSF90LfQdxCt0aKB6d1I4e0aSBTwU6Xbhfr&#10;Rja2roylJM7bR0Oh4+H88a03sxvEhabQedawXCgQxI03HVsNP8f9yyuIEJENDp5Jw40CbMrHhzUW&#10;xl+5oksdrUgjHArU0MY4FlKGpiWHYeFH4uSd/OQwJjlZaSa8pnE3yEypXDrsOD20ONJnS01fn52G&#10;ruYVVXb3+91UN9t/0bzPw4fWz0/z9h1EpDn+h//aB6Mhz5bqbaWyBJGQEg7I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EM+/HAAAA4gAAAA8AAAAAAAAAAAAAAAAAmAIAAGRy&#10;cy9kb3ducmV2LnhtbFBLBQYAAAAABAAEAPUAAACMAwAAAAA=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18100367" w14:textId="77777777" w:rsidR="00C8750C" w:rsidRPr="00E22906" w:rsidRDefault="00C8750C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BÖLÜM BAŞKAN YARDIMCISI</w:t>
                        </w:r>
                      </w:p>
                      <w:p w14:paraId="395F57F1" w14:textId="77777777" w:rsidR="00C8750C" w:rsidRPr="00C8750C" w:rsidRDefault="00C8750C" w:rsidP="00E62E98">
                        <w:pP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roundrect>
                <v:roundrect id="AutoShape 57" o:spid="_x0000_s1040" style="position:absolute;left:36540;top:13729;width:21067;height:21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l628YA&#10;AADjAAAADwAAAGRycy9kb3ducmV2LnhtbERPO2/CMBDeK/U/WFeJrdgwJCVgEH0gdUJK2oXtFB9O&#10;RHyOYgPh3+NKSB3ve99qM7pOXGgIrWcNs6kCQVx707LV8Puze30DESKywc4zabhRgM36+WmFhfFX&#10;LulSRStSCIcCNTQx9oWUoW7IYZj6njhxRz84jOkcrDQDXlO46+RcqUw6bDk1NNjTR0P1qTo7DW3F&#10;OZX287Cvy5s9fdG4y8K71pOXcbsEEWmM/+KH+9uk+bNFrnKVLTL4+ykB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l628YAAADjAAAADwAAAAAAAAAAAAAAAACYAgAAZHJz&#10;L2Rvd25yZXYueG1sUEsFBgAAAAAEAAQA9QAAAIsDAAAAAA==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0C59405E" w14:textId="1A9B6FFB" w:rsidR="001E4483" w:rsidRPr="001E4483" w:rsidRDefault="009D5D69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YÜKSEKOKUL</w:t>
                        </w:r>
                        <w:r w:rsidR="001E4483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SEKRETERİ</w:t>
                        </w:r>
                      </w:p>
                    </w:txbxContent>
                  </v:textbox>
                </v:roundrect>
                <v:roundrect id="AutoShape 58" o:spid="_x0000_s1041" style="position:absolute;left:36532;top:17441;width:9161;height:22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KaMkA&#10;AADjAAAADwAAAGRycy9kb3ducmV2LnhtbESPT0/DMAzF70h8h8hI3FjSgjbULZv4N4kTUgsXblbj&#10;pdUap2rC1n17fEDiaL/n937e7OYwqBNNqY9soVgYUMRtdD17C1+f+7tHUCkjOxwik4ULJdhtr682&#10;WLl45ppOTfZKQjhVaKHLeay0Tm1HAdMijsSiHeIUMMs4ee0mPEt4GHRpzFIH7FkaOhzppaP22PwE&#10;C33DK6r96/dHW1/88Y3m/TI9W3t7Mz+tQWWa87/57/rdCX5x/1CY0pQCLT/JAvT2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PoKaMkAAADjAAAADwAAAAAAAAAAAAAAAACYAgAA&#10;ZHJzL2Rvd25yZXYueG1sUEsFBgAAAAAEAAQA9QAAAI4DAAAAAA==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46171921" w14:textId="77777777" w:rsidR="005F1DF1" w:rsidRPr="005F1DF1" w:rsidRDefault="005F1DF1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ÖZEL KALEM</w:t>
                        </w:r>
                      </w:p>
                    </w:txbxContent>
                  </v:textbox>
                </v:roundrect>
                <v:roundrect id="AutoShape 59" o:spid="_x0000_s1042" style="position:absolute;left:36540;top:21138;width:9169;height:21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LX8kA&#10;AADiAAAADwAAAGRycy9kb3ducmV2LnhtbESPT2sCMRTE74V+h/AKvdWkta6yGqX/hJ6EXb14e2ye&#10;2cXNy7JJdf32Rih4HGbmN8xiNbhWnKgPjWcNryMFgrjypmGrYbddv8xAhIhssPVMGi4UYLV8fFhg&#10;bvyZCzqV0YoE4ZCjhjrGLpcyVDU5DCPfESfv4HuHMcneStPjOcFdK9+UyqTDhtNCjR191VQdyz+n&#10;oSl5SoX93m+q4mKPPzSss/Cp9fPT8DEHEWmI9/B/+9doGI+nEzVR2TvcLqU7IJ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6rLX8kAAADiAAAADwAAAAAAAAAAAAAAAACYAgAA&#10;ZHJzL2Rvd25yZXYueG1sUEsFBgAAAAAEAAQA9QAAAI4DAAAAAA==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5342C0D5" w14:textId="77777777" w:rsidR="005F1DF1" w:rsidRPr="005F1DF1" w:rsidRDefault="005F1DF1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SATINALMA ŞEFLİĞİ</w:t>
                        </w:r>
                      </w:p>
                    </w:txbxContent>
                  </v:textbox>
                </v:roundrect>
                <v:roundrect id="AutoShape 60" o:spid="_x0000_s1043" style="position:absolute;left:36524;top:24946;width:9169;height:21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6tCcgA&#10;AADiAAAADwAAAGRycy9kb3ducmV2LnhtbESPQWvCQBSE74X+h+UVequbisQldRWrFTwJSXvp7ZF9&#10;boLZtyG7avz3bqHgcZiZb5jFanSduNAQWs8a3icZCOLam5athp/v3ZsCESKywc4zabhRgNXy+WmB&#10;hfFXLulSRSsShEOBGpoY+0LKUDfkMEx8T5y8ox8cxiQHK82A1wR3nZxmWS4dtpwWGuxp01B9qs5O&#10;Q1vxnEq7/T3U5c2evmjc5eFT69eXcf0BItIYH+H/9t5oUDOlstlc5fB3Kd0Bub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Xq0JyAAAAOIAAAAPAAAAAAAAAAAAAAAAAJgCAABk&#10;cnMvZG93bnJldi54bWxQSwUGAAAAAAQABAD1AAAAjQMAAAAA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05CE11E2" w14:textId="77777777" w:rsidR="005F1DF1" w:rsidRPr="005F1DF1" w:rsidRDefault="005F1DF1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BÜTÇE ŞEFLİĞİ</w:t>
                        </w:r>
                      </w:p>
                    </w:txbxContent>
                  </v:textbox>
                </v:roundrect>
                <v:roundrect id="AutoShape 61" o:spid="_x0000_s1044" style="position:absolute;left:36540;top:28818;width:9169;height:29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2ZMcA&#10;AADjAAAADwAAAGRycy9kb3ducmV2LnhtbERPzWrCQBC+F3yHZYTedGNKY0xdpbUVPAlJe/E2ZKeb&#10;YHY2ZFeNb98tFHqc73/W29F24kqDbx0rWMwTEMS10y0bBV+f+1kOwgdkjZ1jUnAnD9vN5GGNhXY3&#10;LulaBSNiCPsCFTQh9IWUvm7Iop+7njhy326wGOI5GKkHvMVw28k0STJpseXY0GBPu4bqc3WxCtqK&#10;l1Sa99OxLu/m/EHjPvNvSj1Ox9cXEIHG8C/+cx90nP+UPmerPF+k8PtTBE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vNmTHAAAA4wAAAA8AAAAAAAAAAAAAAAAAmAIAAGRy&#10;cy9kb3ducmV2LnhtbFBLBQYAAAAABAAEAPUAAACMAwAAAAA=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44FD44A9" w14:textId="77777777" w:rsidR="005F1DF1" w:rsidRPr="005F1DF1" w:rsidRDefault="005F1DF1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ÖĞRENCİ İŞLERİ SERVİSİ</w:t>
                        </w:r>
                      </w:p>
                    </w:txbxContent>
                  </v:textbox>
                </v:roundrect>
                <v:roundrect id="AutoShape 62" o:spid="_x0000_s1045" style="position:absolute;left:36540;top:33259;width:9169;height:28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xrqcYA&#10;AADiAAAADwAAAGRycy9kb3ducmV2LnhtbERPu27CMBTdK/EP1kViKzagppBiEI8idaqU0KXbVXzr&#10;RMTXUWwg/H09VOp4dN7r7eBacaM+NJ41zKYKBHHlTcNWw9f59LwEESKywdYzaXhQgO1m9LTG3Pg7&#10;F3QroxUphEOOGuoYu1zKUNXkMEx9R5y4H987jAn2Vpoe7ynctXKuVCYdNpwaauzoUFN1Ka9OQ1Py&#10;KxX2+P1ZFQ97eafhlIW91pPxsHsDEWmI/+I/94fRsFLz1UumFmlzupTu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xrqcYAAADiAAAADwAAAAAAAAAAAAAAAACYAgAAZHJz&#10;L2Rvd25yZXYueG1sUEsFBgAAAAAEAAQA9QAAAIsDAAAAAA==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06AA75B6" w14:textId="77777777" w:rsidR="005F1DF1" w:rsidRPr="005F1DF1" w:rsidRDefault="005F1DF1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BAKIM-ONARIM TEKNİK İŞLER SERVİSİ</w:t>
                        </w:r>
                      </w:p>
                    </w:txbxContent>
                  </v:textbox>
                </v:roundrect>
                <v:roundrect id="AutoShape 63" o:spid="_x0000_s1046" style="position:absolute;left:36524;top:37363;width:9169;height:28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D6skA&#10;AADiAAAADwAAAGRycy9kb3ducmV2LnhtbESPQWvCQBSE74X+h+UJ3urGYmJNXaWtCp6EpL309si+&#10;boLZtyG71fjvXUHwOMzMN8xyPdhWnKj3jWMF00kCgrhyumGj4Od79/IGwgdkja1jUnAhD+vV89MS&#10;c+3OXNCpDEZECPscFdQhdLmUvqrJop+4jjh6f663GKLsjdQ9niPctvI1STJpseG4UGNHXzVVx/Lf&#10;KmhKnlNhNr+HqriY45aGXeY/lRqPho93EIGG8Ajf23utYDZfpOkiyVK4XYp3QK6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ivD6skAAADiAAAADwAAAAAAAAAAAAAAAACYAgAA&#10;ZHJzL2Rvd25yZXYueG1sUEsFBgAAAAAEAAQA9QAAAI4DAAAAAA==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474EA575" w14:textId="77777777" w:rsidR="005F1DF1" w:rsidRPr="005F1DF1" w:rsidRDefault="005F1DF1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TAŞINIR KAYIT YETKİLİSİ</w:t>
                        </w:r>
                      </w:p>
                    </w:txbxContent>
                  </v:textbox>
                </v:roundrect>
                <v:roundrect id="AutoShape 64" o:spid="_x0000_s1047" style="position:absolute;left:48438;top:17441;width:9169;height:21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zK8kA&#10;AADiAAAADwAAAGRycy9kb3ducmV2LnhtbESPQWvCQBSE7wX/w/IKvdWNETRN3YitFXoSEnvp7ZF9&#10;3YRk34bsqvHfdwsFj8PMfMNstpPtxYVG3zpWsJgnIIhrp1s2Cr5Oh+cMhA/IGnvHpOBGHrbF7GGD&#10;uXZXLulSBSMihH2OCpoQhlxKXzdk0c/dQBy9HzdaDFGORuoRrxFue5kmyUpabDkuNDjQe0N1V52t&#10;grbiNZVm/32sy5vpPmg6rPybUk+P0+4VRKAp3MP/7U+t4GWdLZNlmi7g71K8A7L4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hlzK8kAAADiAAAADwAAAAAAAAAAAAAAAACYAgAA&#10;ZHJzL2Rvd25yZXYueG1sUEsFBgAAAAAEAAQA9QAAAI4DAAAAAA==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21FD8916" w14:textId="77777777" w:rsidR="005F1DF1" w:rsidRPr="005F1DF1" w:rsidRDefault="005F1DF1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YAZI İŞLERİ SERVİSİ</w:t>
                        </w:r>
                      </w:p>
                    </w:txbxContent>
                  </v:textbox>
                </v:roundrect>
                <v:roundrect id="AutoShape 65" o:spid="_x0000_s1048" style="position:absolute;left:48438;top:21138;width:9169;height:21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yGcgA&#10;AADiAAAADwAAAGRycy9kb3ducmV2LnhtbESPQWvCQBSE70L/w/IK3nSjYpToKq1V6KmQ6MXbI/vc&#10;BLNvQ3ar8d+7QqHHYWa+Ydbb3jbiRp2vHSuYjBMQxKXTNRsFp+NhtAThA7LGxjEpeJCH7eZtsMZM&#10;uzvndCuCERHCPkMFVQhtJqUvK7Lox64ljt7FdRZDlJ2RusN7hNtGTpMklRZrjgsVtrSrqLwWv1ZB&#10;XfCCcvN1/inzh7nuqT+k/lOp4Xv/sQIRqA//4b/2t1Ywm83TZD5ZLuB1Kd4BuXk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pfIZyAAAAOIAAAAPAAAAAAAAAAAAAAAAAJgCAABk&#10;cnMvZG93bnJldi54bWxQSwUGAAAAAAQABAD1AAAAjQMAAAAA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69760DCB" w14:textId="77777777" w:rsidR="005F1DF1" w:rsidRPr="005F1DF1" w:rsidRDefault="005F1DF1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TAHAKKUK ŞEFLİĞİ</w:t>
                        </w:r>
                      </w:p>
                    </w:txbxContent>
                  </v:textbox>
                </v:roundrect>
                <v:roundrect id="AutoShape 66" o:spid="_x0000_s1049" style="position:absolute;left:48438;top:24970;width:9169;height:21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gfMoA&#10;AADjAAAADwAAAGRycy9kb3ducmV2LnhtbESPT0/DMAzF70j7DpGRuLFkCI2uLJvGn0mckNrtws1q&#10;TFqtcaombN23xwckjvZ7fu/n9XYKvTrTmLrIFhZzA4q4ia5jb+F42N8XoFJGdthHJgtXSrDdzG7W&#10;WLp44YrOdfZKQjiVaKHNeSi1Tk1LAdM8DsSifccxYJZx9NqNeJHw0OsHY5Y6YMfS0OJAry01p/on&#10;WOhqfqLKv319NtXVn95p2i/Ti7V3t9PuGVSmKf+b/64/nOA/mmJVGLM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7YYHzKAAAA4wAAAA8AAAAAAAAAAAAAAAAAmAIA&#10;AGRycy9kb3ducmV2LnhtbFBLBQYAAAAABAAEAPUAAACPAwAAAAA=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0FBB82A6" w14:textId="77777777" w:rsidR="005F1DF1" w:rsidRPr="005F1DF1" w:rsidRDefault="005F1DF1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TAHAKKUK SERVİSİ</w:t>
                        </w:r>
                      </w:p>
                    </w:txbxContent>
                  </v:textbox>
                </v:roundrect>
                <v:roundrect id="AutoShape 67" o:spid="_x0000_s1050" style="position:absolute;left:48438;top:28826;width:9169;height:29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touMkA&#10;AADiAAAADwAAAGRycy9kb3ducmV2LnhtbESPzWrDMBCE74W+g9hCbo0cp9jFjRLa/EBOBTu99LZY&#10;G9nEWhlLSZy3jwqBHoeZ+YZZrEbbiQsNvnWsYDZNQBDXTrdsFPwcdq/vIHxA1tg5JgU38rBaPj8t&#10;sNDuyiVdqmBEhLAvUEETQl9I6euGLPqp64mjd3SDxRDlYKQe8BrhtpNpkmTSYstxocGe1g3Vp+ps&#10;FbQV51Saze93Xd7MaUvjLvNfSk1exs8PEIHG8B9+tPdawVue5Wk6T+fwdyneAbm8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6touMkAAADiAAAADwAAAAAAAAAAAAAAAACYAgAA&#10;ZHJzL2Rvd25yZXYueG1sUEsFBgAAAAAEAAQA9QAAAI4DAAAAAA==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536BBC9A" w14:textId="77777777" w:rsidR="005F1DF1" w:rsidRPr="005F1DF1" w:rsidRDefault="005F1DF1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PERSONEL ÖZLÜK İŞLERİ SERVİSİ</w:t>
                        </w:r>
                      </w:p>
                    </w:txbxContent>
                  </v:textbox>
                </v:roundrect>
                <v:roundrect id="AutoShape 68" o:spid="_x0000_s1051" style="position:absolute;left:48438;top:33355;width:9169;height:27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BRMYA&#10;AADiAAAADwAAAGRycy9kb3ducmV2LnhtbESPzYrCMBSF9wO+Q7iCuzFVtEo1io4KsxpodePu0lzT&#10;YnNTmozWtzeLgVkezh/fetvbRjyo87VjBZNxAoK4dLpmo+ByPn0uQfiArLFxTApe5GG7GXysMdPu&#10;yTk9imBEHGGfoYIqhDaT0pcVWfRj1xJH7+Y6iyHKzkjd4TOO20ZOkySVFmuODxW29FVReS9+rYK6&#10;4AXl5nD9KfOXuR+pP6V+r9Ro2O9WIAL14T/81/7WCpZpupjMp7MIEZEiDsjNG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EBRMYAAADiAAAADwAAAAAAAAAAAAAAAACYAgAAZHJz&#10;L2Rvd25yZXYueG1sUEsFBgAAAAAEAAQA9QAAAIsDAAAAAA==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1C18CB0E" w14:textId="77777777" w:rsidR="005F1DF1" w:rsidRPr="005F1DF1" w:rsidRDefault="005F1DF1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BÖLÜM SEKRETERLERİ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2" o:spid="_x0000_s1052" type="#_x0000_t32" style="position:absolute;left:4776;top:21602;width:8;height:1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B9JqE+zQAAAOMAAAAP&#10;AAAAAAAAAAAAAAAAAKECAABkcnMvZG93bnJldi54bWxQSwUGAAAAAAQABAD5AAAAmwMAAAAA&#10;">
                  <v:stroke endarrow="block"/>
                </v:shape>
                <v:shape id="AutoShape 73" o:spid="_x0000_s1053" type="#_x0000_t32" style="position:absolute;left:4784;top:31747;width:8;height:15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7A8rXJAAAA4wAAAA8AAAAA&#10;AAAAAAAAAAAAoQIAAGRycy9kb3ducmV2LnhtbFBLBQYAAAAABAAEAPkAAACXAwAAAAA=&#10;">
                  <v:stroke endarrow="block"/>
                </v:shape>
                <v:shape id="AutoShape 83" o:spid="_x0000_s1054" type="#_x0000_t32" style="position:absolute;left:16746;top:21602;width:8;height:1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5IbSt8sAAADiAAAADwAA&#10;AAAAAAAAAAAAAAChAgAAZHJzL2Rvd25yZXYueG1sUEsFBgAAAAAEAAQA+QAAAJkDAAAAAA==&#10;">
                  <v:stroke endarrow="block"/>
                </v:shape>
                <v:shape id="AutoShape 90" o:spid="_x0000_s1055" type="#_x0000_t32" style="position:absolute;left:10977;top:15961;width:88;height:206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sYYckAAADjAAAADwAAAGRycy9kb3ducmV2LnhtbERPX0vDMBB/F/wO4QRfxKVdscxu2ajC&#10;wAl72Kbvt+Zsgs2lNtlWv70RBB/v9/8Wq9F14kxDsJ4V5JMMBHHjteVWwdthfT8DESKyxs4zKfim&#10;AKvl9dUCK+0vvKPzPrYihXCoUIGJsa+kDI0hh2Hie+LEffjBYUzn0Eo94CWFu05Os6yUDi2nBoM9&#10;PRtqPvcnp2C7yZ/qo7Gb192X3T6s6+7U3r0rdXsz1nMQkcb4L/5zv+g0P58WZVkUjzn8/pQAkMs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c7GGHJAAAA4wAAAA8AAAAA&#10;AAAAAAAAAAAAoQIAAGRycy9kb3ducmV2LnhtbFBLBQYAAAAABAAEAPkAAACXAwAAAAA=&#10;"/>
                <v:shape id="AutoShape 100" o:spid="_x0000_s1056" type="#_x0000_t32" style="position:absolute;left:9553;top:19754;width:2856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hukMkAAADjAAAADwAAAGRycy9kb3ducmV2LnhtbERPX2vCMBB/H+w7hBv4NtNuq3OdUcZw&#10;KIgO6/p+NGdb1lxKE7X66Y0w2OP9/t9k1ptGHKlztWUF8TACQVxYXXOp4Gf39TgG4TyyxsYyKTiT&#10;g9n0/m6CqbYn3tIx86UIIexSVFB536ZSuqIig25oW+LA7W1n0IezK6Xu8BTCTSOfomgkDdYcGips&#10;6bOi4jc7GAWX9YJ2a9xfvudZvlklizjZ5LlSg4f+4x2Ep97/i//cSx3mx6Pk+S1+eU3g9lMAQE6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xIbpDJAAAA4wAAAA8AAAAA&#10;AAAAAAAAAAAAoQIAAGRycy9kb3ducmV2LnhtbFBLBQYAAAAABAAEAPkAAACXAwAAAAA=&#10;">
                  <v:stroke startarrow="block" endarrow="block"/>
                </v:shape>
                <v:shape id="AutoShape 102" o:spid="_x0000_s1057" type="#_x0000_t32" style="position:absolute;left:4792;top:2632;width:1751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K0K5vygAAAOIAAAAPAAAA&#10;AAAAAAAAAAAAAKECAABkcnMvZG93bnJldi54bWxQSwUGAAAAAAQABAD5AAAAmAMAAAAA&#10;"/>
                <v:shape id="AutoShape 103" o:spid="_x0000_s1058" type="#_x0000_t32" style="position:absolute;left:4960;top:2632;width:16;height:45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+/AscAAADiAAAADwAAAGRycy9kb3ducmV2LnhtbESPy2oCMRSG9wXfIRzBXc14bRmNYgVB&#10;uileoF0eJseZ4ORkmKST8e3NotDlz3/jW297W4uOWm8cK5iMMxDEhdOGSwXXy+H1HYQPyBprx6Tg&#10;QR62m8HLGnPtIp+oO4dSpBH2OSqoQmhyKX1RkUU/dg1x8m6utRiSbEupW4xp3NZymmVLadFweqiw&#10;oX1Fxf38axWY+GW65riPH5/fP15HMo+FM0qNhv1uBSJQH/7Df+2jVjCbv82nk+UiQSSkhANy8wQ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b78CxwAAAOIAAAAPAAAAAAAA&#10;AAAAAAAAAKECAABkcnMvZG93bnJldi54bWxQSwUGAAAAAAQABAD5AAAAlQMAAAAA&#10;">
                  <v:stroke endarrow="block"/>
                </v:shape>
                <v:shape id="AutoShape 104" o:spid="_x0000_s1059" type="#_x0000_t32" style="position:absolute;left:18000;top:2695;width:53;height:45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DZuLrzMAAAA4gAAAA8A&#10;AAAAAAAAAAAAAAAAoQIAAGRycy9kb3ducmV2LnhtbFBLBQYAAAAABAAEAPkAAACaAwAAAAA=&#10;">
                  <v:stroke endarrow="block"/>
                </v:shape>
                <v:shape id="AutoShape 107" o:spid="_x0000_s1060" type="#_x0000_t32" style="position:absolute;left:10793;top:11777;width:36276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GPyRSXMAAAA4wAAAA8A&#10;AAAAAAAAAAAAAAAAoQIAAGRycy9kb3ducmV2LnhtbFBLBQYAAAAABAAEAPkAAACaAwAAAAA=&#10;"/>
                <v:shape id="AutoShape 108" o:spid="_x0000_s1061" type="#_x0000_t32" style="position:absolute;left:10793;top:11777;width:0;height:21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HySMkAAADjAAAADwAAAGRycy9kb3ducmV2LnhtbERPzWrCQBC+F/oOyxS81U08pEnqKqWg&#10;iNJDtYT2NmTHJJidDburxj59t1Docb7/mS9H04sLOd9ZVpBOExDEtdUdNwo+DqvHHIQPyBp7y6Tg&#10;Rh6Wi/u7OZbaXvmdLvvQiBjCvkQFbQhDKaWvWzLop3YgjtzROoMhnq6R2uE1hptezpIkkwY7jg0t&#10;DvTaUn3an42Cz11xrm7VG22rtNh+oTP++7BWavIwvjyDCDSGf/Gfe6Pj/Cwv8iRPsyf4/SkCIBc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zx8kjJAAAA4wAAAA8AAAAA&#10;AAAAAAAAAAAAoQIAAGRycy9kb3ducmV2LnhtbFBLBQYAAAAABAAEAPkAAACXAwAAAAA=&#10;">
                  <v:stroke endarrow="block"/>
                </v:shape>
                <v:shape id="AutoShape 109" o:spid="_x0000_s1062" type="#_x0000_t32" style="position:absolute;left:47069;top:11785;width:8;height:19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fFAcgAAADiAAAADwAAAGRycy9kb3ducmV2LnhtbERPz2vCMBS+D/Y/hDfYbaZVumlnlCE4&#10;huJBHUVvj+atLWteShK17q83h4HHj+/3dN6bVpzJ+caygnSQgCAurW64UvC9X76MQfiArLG1TAqu&#10;5GE+e3yYYq7thbd03oVKxBD2OSqoQ+hyKX1Zk0E/sB1x5H6sMxgidJXUDi8x3LRymCSv0mDDsaHG&#10;jhY1lb+7k1FwWE9OxbXY0KpIJ6sjOuP/9p9KPT/1H+8gAvXhLv53f2kFb1mWJeNRGjfHS/EOyNkN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2fFAcgAAADiAAAADwAAAAAA&#10;AAAAAAAAAAChAgAAZHJzL2Rvd25yZXYueG1sUEsFBgAAAAAEAAQA+QAAAJYDAAAAAA==&#10;">
                  <v:stroke endarrow="block"/>
                </v:shape>
                <v:shape id="AutoShape 110" o:spid="_x0000_s1063" type="#_x0000_t32" style="position:absolute;left:28843;top:3968;width:56;height:78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ocMgAAADjAAAADwAAAGRycy9kb3ducmV2LnhtbERPX2vCMBB/H+w7hBP2MjS1oNTOKN1A&#10;mIIPuu391tyaYHPpmqjdt1+EwR7v9/+W68G14kJ9sJ4VTCcZCOLaa8uNgve3zbgAESKyxtYzKfih&#10;AOvV/d0SS+2vfKDLMTYihXAoUYGJsSulDLUhh2HiO+LEffneYUxn30jd4zWFu1bmWTaXDi2nBoMd&#10;vRiqT8ezU7DfTp+rT2O3u8O33c82VXtuHj+UehgN1ROISEP8F/+5X3WaXxSLfJbl8xxuPyUA5Oo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xdocMgAAADjAAAADwAAAAAA&#10;AAAAAAAAAAChAgAAZHJzL2Rvd25yZXYueG1sUEsFBgAAAAAEAAQA+QAAAJYDAAAAAA==&#10;"/>
                <v:shape id="AutoShape 111" o:spid="_x0000_s1064" type="#_x0000_t32" style="position:absolute;left:35372;top:2632;width:17466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9PPUn8sAAADiAAAADwAA&#10;AAAAAAAAAAAAAAChAgAAZHJzL2Rvd25yZXYueG1sUEsFBgAAAAAEAAQA+QAAAJkDAAAAAA==&#10;"/>
                <v:shape id="AutoShape 112" o:spid="_x0000_s1065" type="#_x0000_t32" style="position:absolute;left:41309;top:2632;width:12;height:45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MkMMkAAADjAAAADwAAAGRycy9kb3ducmV2LnhtbERPX2vCMBB/H+w7hBvsbaYdorYaZQw2&#10;RPFhOsp8O5pbW9ZcShK1+umNIOzxfv9vtuhNK47kfGNZQTpIQBCXVjdcKfjefbxMQPiArLG1TArO&#10;5GExf3yYYa7tib/ouA2ViCHsc1RQh9DlUvqyJoN+YDviyP1aZzDE01VSOzzFcNPK1yQZSYMNx4Ya&#10;O3qvqfzbHoyCn3V2KM7FhlZFmq326Iy/7D6Ven7q36YgAvXhX3x3L3WcPxxmaTpJRmO4/RQBkPMr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1jJDDJAAAA4wAAAA8AAAAA&#10;AAAAAAAAAAAAoQIAAGRycy9kb3ducmV2LnhtbFBLBQYAAAAABAAEAPkAAACXAwAAAAA=&#10;">
                  <v:stroke endarrow="block"/>
                </v:shape>
                <v:shape id="AutoShape 113" o:spid="_x0000_s1066" type="#_x0000_t32" style="position:absolute;left:52822;top:2632;width:8;height:45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QhsdzMsAAADiAAAADwAA&#10;AAAAAAAAAAAAAAChAgAAZHJzL2Rvd25yZXYueG1sUEsFBgAAAAAEAAQA+QAAAJkDAAAAAA==&#10;">
                  <v:stroke endarrow="block"/>
                </v:shape>
                <v:shape id="AutoShape 114" o:spid="_x0000_s1067" type="#_x0000_t32" style="position:absolute;left:47069;top:15913;width:8;height:23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3gsgAAADjAAAADwAAAGRycy9kb3ducmV2LnhtbERPX0vDMBB/F/wO4QRfZEtbULK6bFRh&#10;4IQ9bOr72ZxNsLnUJtvqtzeC4OP9/t9yPflenGiMLrCGcl6AIG6DcdxpeH3ZzBSImJAN9oFJwzdF&#10;WK8uL5ZYm3DmPZ0OqRM5hGONGmxKQy1lbC15jPMwEGfuI4weUz7HTpoRzznc97Iqijvp0XFusDjQ&#10;o6X283D0Gnbb8qF5t277vP9yu9tN0x+7mzetr6+m5h5Eoin9i//cTybPV6VSqqoWJfz+lAGQq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xd3gsgAAADjAAAADwAAAAAA&#10;AAAAAAAAAAChAgAAZHJzL2Rvd25yZXYueG1sUEsFBgAAAAAEAAQA+QAAAJYDAAAAAA==&#10;"/>
                <v:shape id="AutoShape 115" o:spid="_x0000_s1068" type="#_x0000_t32" style="position:absolute;left:45693;top:18529;width:2745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cnpskAAADjAAAADwAAAGRycy9kb3ducmV2LnhtbERPX0vDMBB/F/wO4QTfXOpwNavLhogb&#10;28vA6dgez+Zsy5pLSWJXv70ZCD7e7//NFoNtRU8+NI413I8yEMSlMw1XGj7el3cKRIjIBlvHpOGH&#10;Aizm11czLIw78xv1u1iJFMKhQA11jF0hZShrshhGriNO3JfzFmM6fSWNx3MKt60cZ1kuLTacGmrs&#10;6KWm8rT7tho2q5XqZbs9HZaT/NXT57op90etb2+G5ycQkYb4L/5zr02aryaP6kHl0zFcfkoAyPk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BnJ6bJAAAA4wAAAA8AAAAA&#10;AAAAAAAAAAAAoQIAAGRycy9kb3ducmV2LnhtbFBLBQYAAAAABAAEAPkAAACXAwAAAAA=&#10;">
                  <v:stroke startarrow="block" endarrow="block"/>
                </v:shape>
                <v:shape id="AutoShape 116" o:spid="_x0000_s1069" type="#_x0000_t32" style="position:absolute;left:45709;top:22234;width:2729;height: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ly2DRssAAADjAAAADwAA&#10;AAAAAAAAAAAAAAChAgAAZHJzL2Rvd25yZXYueG1sUEsFBgAAAAAEAAQA+QAAAJkDAAAAAA==&#10;">
                  <v:stroke startarrow="block" endarrow="block"/>
                </v:shape>
                <v:shape id="AutoShape 117" o:spid="_x0000_s1070" type="#_x0000_t32" style="position:absolute;left:45693;top:26050;width:2745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p3vcgAAADjAAAADwAAAGRycy9kb3ducmV2LnhtbERPX2vCMBB/H/gdwgl7m2krHdoZRcaG&#10;g6FiXd+P5myLzaU0mXZ++mUg7PF+/2+xGkwrLtS7xrKCeBKBIC6tbrhS8HV8f5qBcB5ZY2uZFPyQ&#10;g9Vy9LDATNsrH+iS+0qEEHYZKqi97zIpXVmTQTexHXHgTrY36MPZV1L3eA3hppVJFD1Lgw2Hhho7&#10;eq2pPOffRsFtu6HjFk+3/Vte7D7TTZzuikKpx/GwfgHhafD/4rv7Q4f5SZJMp3E8T+HvpwC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dp3vcgAAADjAAAADwAAAAAA&#10;AAAAAAAAAAChAgAAZHJzL2Rvd25yZXYueG1sUEsFBgAAAAAEAAQA+QAAAJYDAAAAAA==&#10;">
                  <v:stroke startarrow="block" endarrow="block"/>
                </v:shape>
                <v:shape id="AutoShape 118" o:spid="_x0000_s1071" type="#_x0000_t32" style="position:absolute;left:45709;top:30283;width:2729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ZpYscAAADiAAAADwAAAGRycy9kb3ducmV2LnhtbERPXWvCMBR9H+w/hDvY25pWULvOKGMo&#10;CkPH6vp+aa5tWXNTmkyrv94MBB8P53u2GEwrjtS7xrKCJIpBEJdWN1wp+NmvXlIQziNrbC2TgjM5&#10;WMwfH2aYaXvibzrmvhIhhF2GCmrvu0xKV9Zk0EW2Iw7cwfYGfYB9JXWPpxBuWjmK44k02HBoqLGj&#10;j5rK3/zPKLhs17Tf4uHytcyL3ed4nYx3RaHU89Pw/gbC0+Dv4pt7o8P8dPSaJNN0Av+XAgY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VmlixwAAAOIAAAAPAAAAAAAA&#10;AAAAAAAAAKECAABkcnMvZG93bnJldi54bWxQSwUGAAAAAAQABAD5AAAAlQMAAAAA&#10;">
                  <v:stroke startarrow="block" endarrow="block"/>
                </v:shape>
                <v:shape id="AutoShape 119" o:spid="_x0000_s1072" type="#_x0000_t32" style="position:absolute;left:45709;top:34675;width:2729;height: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e9tcgAAADjAAAADwAAAGRycy9kb3ducmV2LnhtbERPX2vCMBB/H/gdwgl7m2kdFa1GGWPD&#10;gehYte9Hc7bF5lKaTKuf3giDPd7v/y1WvWnEmTpXW1YQjyIQxIXVNZcKDvvPlykI55E1NpZJwZUc&#10;rJaDpwWm2l74h86ZL0UIYZeigsr7NpXSFRUZdCPbEgfuaDuDPpxdKXWHlxBuGjmOook0WHNoqLCl&#10;94qKU/ZrFNy2a9pv8Xj7/sjy3SZZx8kuz5V6HvZvcxCeev8v/nN/6TA/mYxfZ/E0TuDxUwBALu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ee9tcgAAADjAAAADwAAAAAA&#10;AAAAAAAAAAChAgAAZHJzL2Rvd25yZXYueG1sUEsFBgAAAAAEAAQA+QAAAJYDAAAAAA==&#10;">
                  <v:stroke startarrow="block" endarrow="block"/>
                </v:shape>
                <v:roundrect id="AutoShape 35" o:spid="_x0000_s1073" style="position:absolute;top:13961;width:21562;height:20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AfckA&#10;AADiAAAADwAAAGRycy9kb3ducmV2LnhtbESPQWvCQBSE7wX/w/KE3upGpVFTV7G2gichsZfeHtnX&#10;TTD7NmS3Gv+9Kwgeh5n5hlmue9uIM3W+dqxgPEpAEJdO12wU/Bx3b3MQPiBrbByTgit5WK8GL0vM&#10;tLtwTuciGBEh7DNUUIXQZlL6siKLfuRa4uj9uc5iiLIzUnd4iXDbyEmSpNJizXGhwpa2FZWn4t8q&#10;qAueUW6+fg9lfjWnb+p3qf9U6nXYbz5ABOrDM/xo77WCxWI2T6fv6QTul+IdkKs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MSAfckAAADiAAAADwAAAAAAAAAAAAAAAACYAgAA&#10;ZHJzL2Rvd25yZXYueG1sUEsFBgAAAAAEAAQA9QAAAI4DAAAAAA==&#10;" fillcolor="white [3201]" strokecolor="#7eb1e6 [1942]" strokeweight="1pt">
                  <v:fill color2="#a8cbee [1302]" focus="100%" type="gradient"/>
                  <v:shadow on="t" color="#143e69 [1606]" opacity=".5" offset="-6pt,6pt"/>
                  <v:textbox>
                    <w:txbxContent>
                      <w:p w14:paraId="2471A6A2" w14:textId="77777777" w:rsidR="008437D8" w:rsidRPr="008437D8" w:rsidRDefault="008437D8" w:rsidP="00E62E98">
                        <w:pPr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BÖLÜMLER</w:t>
                        </w:r>
                      </w:p>
                    </w:txbxContent>
                  </v:textbox>
                </v:roundrect>
                <v:shape id="AutoShape 124" o:spid="_x0000_s1074" type="#_x0000_t32" style="position:absolute;left:9553;top:30299;width:1424;height:6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e9icYAAADjAAAADwAAAGRycy9kb3ducmV2LnhtbERPS0vDQBC+C/6HZQre7CYhxDR2W0QR&#10;RLz0cehxyI6b0OxsyI5t/PeuIHic7z3r7ewHdaEp9oEN5MsMFHEbbM/OwPHwel+DioJscQhMBr4p&#10;wnZze7PGxoYr7+iyF6dSCMcGDXQiY6N1bDvyGJdhJE7cZ5g8Sjonp+2E1xTuB11kWaU99pwaOhzp&#10;uaP2vP/yBk5H/7EqyhfvSneQndB7X5SVMXeL+ekRlNAs/+I/95tN8/NV9ZAXdV3C708JAL3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nvYnGAAAA4wAAAA8AAAAAAAAA&#10;AAAAAAAAoQIAAGRycy9kb3ducmV2LnhtbFBLBQYAAAAABAAEAPkAAACUAwAAAAA=&#10;">
                  <v:stroke endarrow="block"/>
                </v:shape>
                <v:shape id="AutoShape 125" o:spid="_x0000_s1075" type="#_x0000_t32" style="position:absolute;left:45693;top:38795;width:1432;height: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Phg/mygAAAOMAAAAPAAAA&#10;AAAAAAAAAAAAAKECAABkcnMvZG93bnJldi54bWxQSwUGAAAAAAQABAD5AAAAmAMAAAAA&#10;">
                  <v:stroke endarrow="block"/>
                </v:shape>
                <w10:anchorlock/>
              </v:group>
            </w:pict>
          </mc:Fallback>
        </mc:AlternateContent>
      </w:r>
    </w:p>
    <w:sectPr w:rsidR="00563EC7" w:rsidRPr="00EC1701" w:rsidSect="009F0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67"/>
    <w:rsid w:val="00016B4C"/>
    <w:rsid w:val="0002220E"/>
    <w:rsid w:val="00043382"/>
    <w:rsid w:val="001552D8"/>
    <w:rsid w:val="001A1936"/>
    <w:rsid w:val="001E4483"/>
    <w:rsid w:val="00223205"/>
    <w:rsid w:val="00235292"/>
    <w:rsid w:val="0027481F"/>
    <w:rsid w:val="002B1B14"/>
    <w:rsid w:val="003C3A25"/>
    <w:rsid w:val="00463301"/>
    <w:rsid w:val="004A2D23"/>
    <w:rsid w:val="00563EC7"/>
    <w:rsid w:val="005C0ADA"/>
    <w:rsid w:val="005E7425"/>
    <w:rsid w:val="005F1DF1"/>
    <w:rsid w:val="005F3A18"/>
    <w:rsid w:val="00624E67"/>
    <w:rsid w:val="00641F18"/>
    <w:rsid w:val="00675E6A"/>
    <w:rsid w:val="007553DD"/>
    <w:rsid w:val="007A5262"/>
    <w:rsid w:val="007B175B"/>
    <w:rsid w:val="007D1D84"/>
    <w:rsid w:val="008437D8"/>
    <w:rsid w:val="008466ED"/>
    <w:rsid w:val="00930673"/>
    <w:rsid w:val="00974162"/>
    <w:rsid w:val="009B4DA3"/>
    <w:rsid w:val="009C07BB"/>
    <w:rsid w:val="009C7648"/>
    <w:rsid w:val="009D5D69"/>
    <w:rsid w:val="009F00D8"/>
    <w:rsid w:val="00A276E2"/>
    <w:rsid w:val="00B05690"/>
    <w:rsid w:val="00B14377"/>
    <w:rsid w:val="00B35C73"/>
    <w:rsid w:val="00B8018C"/>
    <w:rsid w:val="00BB3003"/>
    <w:rsid w:val="00BC273D"/>
    <w:rsid w:val="00C45514"/>
    <w:rsid w:val="00C8750C"/>
    <w:rsid w:val="00C9107B"/>
    <w:rsid w:val="00CD56B5"/>
    <w:rsid w:val="00CD5C3F"/>
    <w:rsid w:val="00CE26B4"/>
    <w:rsid w:val="00D7698A"/>
    <w:rsid w:val="00DF64EF"/>
    <w:rsid w:val="00E14293"/>
    <w:rsid w:val="00E22906"/>
    <w:rsid w:val="00E62E98"/>
    <w:rsid w:val="00EC1701"/>
    <w:rsid w:val="00F40F37"/>
    <w:rsid w:val="00FC1AAF"/>
    <w:rsid w:val="00FE4836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CAF0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E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4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2025-02-14T11:22:00Z</dcterms:created>
  <dcterms:modified xsi:type="dcterms:W3CDTF">2025-02-14T11:22:00Z</dcterms:modified>
</cp:coreProperties>
</file>